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91" w:rsidRPr="003B4691" w:rsidRDefault="003B4691" w:rsidP="003B4691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b/>
          <w:bCs/>
          <w:color w:val="1F497D"/>
          <w:sz w:val="60"/>
          <w:szCs w:val="6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b/>
          <w:bCs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EMA Eliminators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: for the Cube exhibit, 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Mens</w:t>
      </w:r>
      <w:proofErr w:type="spell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and Ladies Tug of War and EMA Stock judging </w:t>
      </w:r>
      <w:proofErr w:type="gram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at </w:t>
      </w: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 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Lincolnshire</w:t>
      </w:r>
      <w:proofErr w:type="gram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  Show, LN2 2NA on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Thursday 20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June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.  The very best of luck to the teams and individuals who are taking part!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 xml:space="preserve">NFYFC Council Weekend – 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on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Saturday 22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nd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and Sunday 23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rd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June 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at </w:t>
      </w:r>
      <w:proofErr w:type="gram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the </w:t>
      </w: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 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Quality</w:t>
      </w:r>
      <w:proofErr w:type="gram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Hotel, Coventry, CV5 9BA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 xml:space="preserve">Big Summer </w:t>
      </w:r>
      <w:proofErr w:type="spellStart"/>
      <w:proofErr w:type="gramStart"/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Sesh</w:t>
      </w:r>
      <w:proofErr w:type="spellEnd"/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 xml:space="preserve">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on</w:t>
      </w:r>
      <w:proofErr w:type="gram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Saturday 22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nd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June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at 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Stanedge</w:t>
      </w:r>
      <w:proofErr w:type="spell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Grange, Newhaven SK17 0DT. Get your tickets here!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3B469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GB"/>
          </w:rPr>
          <w:t>https://www.eventbrite.com/e/big-summer-seshderbyshire-yfc-tickets-59854348969</w:t>
        </w:r>
      </w:hyperlink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 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4045"/>
      </w:tblGrid>
      <w:tr w:rsidR="003B4691" w:rsidRPr="003B4691" w:rsidTr="003B469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3B4691" w:rsidRPr="003B4691" w:rsidRDefault="003B4691" w:rsidP="003B4691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389505" cy="1191895"/>
                  <wp:effectExtent l="0" t="0" r="0" b="8255"/>
                  <wp:docPr id="3" name="Picture 3" descr="https://img.evbuc.com/https%3A%2F%2Fcdn.evbuc.com%2Fimages%2F60167051%2F219656487060%2F1%2Foriginal.20190410-201140?w=1000&amp;auto=compress&amp;rect=0%2C114%2C338%2C169&amp;s=10c365dd5c9d452ca82605b6c2a4735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608058960580.5838941771148136" descr="https://img.evbuc.com/https%3A%2F%2Fcdn.evbuc.com%2Fimages%2F60167051%2F219656487060%2F1%2Foriginal.20190410-201140?w=1000&amp;auto=compress&amp;rect=0%2C114%2C338%2C169&amp;s=10c365dd5c9d452ca82605b6c2a47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4691" w:rsidRPr="003B4691" w:rsidRDefault="003B4691" w:rsidP="003B4691">
            <w:pPr>
              <w:spacing w:before="300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blank" w:history="1">
              <w:r w:rsidRPr="003B469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 xml:space="preserve">Big Summer </w:t>
              </w:r>
              <w:proofErr w:type="spellStart"/>
              <w:r w:rsidRPr="003B469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>SeshDerbyshire</w:t>
              </w:r>
              <w:proofErr w:type="spellEnd"/>
              <w:r w:rsidRPr="003B469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 xml:space="preserve"> YFC - eventbrite.com</w:t>
              </w:r>
            </w:hyperlink>
          </w:p>
          <w:p w:rsidR="003B4691" w:rsidRPr="003B4691" w:rsidRDefault="003B4691" w:rsidP="003B4691">
            <w:pPr>
              <w:spacing w:before="300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3B4691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en-GB"/>
                </w:rPr>
                <w:t>www.eventbrite.com</w:t>
              </w:r>
            </w:hyperlink>
          </w:p>
          <w:p w:rsidR="003B4691" w:rsidRPr="003B4691" w:rsidRDefault="003B4691" w:rsidP="003B4691">
            <w:pPr>
              <w:spacing w:before="30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Eventbrite - Derbyshire Young Farmers presents Big Summer </w:t>
            </w:r>
            <w:proofErr w:type="spellStart"/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SeshDerbyshire</w:t>
            </w:r>
            <w:proofErr w:type="spellEnd"/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 YFC - Saturday, June 22, 2019 | Sunday, June 23, 2019 at </w:t>
            </w:r>
            <w:proofErr w:type="spellStart"/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Stanedge</w:t>
            </w:r>
            <w:proofErr w:type="spellEnd"/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 xml:space="preserve"> Grange, Newhaven, England. Find event and ticket information.</w:t>
            </w:r>
          </w:p>
        </w:tc>
      </w:tr>
    </w:tbl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16/17 year</w:t>
      </w:r>
      <w:proofErr w:type="gram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olds will need to purchase a ticket beforehand and at the same time hand in a completed parental consent form therefore they cannot buy a ticket online.  There will be no admission to 16/17’s on the door and they must be a YFC member to purchase a ticket.  Over 18’s will be given a wristband at the door and they will need ID photo ID (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drivers</w:t>
      </w:r>
      <w:proofErr w:type="spell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license or passport).  Only those wearing a wristband will be served at the bar. Because of the licensing laws and </w:t>
      </w:r>
      <w:proofErr w:type="gram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insurance  NO</w:t>
      </w:r>
      <w:proofErr w:type="gram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UNDER 16s will be allowed to buy a ticket or attend, and if they do get a ticket they WILL NOT be allowed in.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Other Organisations</w:t>
      </w:r>
    </w:p>
    <w:p w:rsidR="003B4691" w:rsidRPr="003B4691" w:rsidRDefault="003B4691" w:rsidP="003B46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 xml:space="preserve">Derbyshire County Show 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on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Sunday 23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rd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June 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at the showground, 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Borrowash</w:t>
      </w:r>
      <w:proofErr w:type="spell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Road, 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Elvaston</w:t>
      </w:r>
      <w:proofErr w:type="spellEnd"/>
    </w:p>
    <w:p w:rsidR="003B4691" w:rsidRPr="003B4691" w:rsidRDefault="003B4691" w:rsidP="003B46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b/>
          <w:bCs/>
          <w:color w:val="000000"/>
          <w:sz w:val="32"/>
          <w:szCs w:val="32"/>
          <w:lang w:eastAsia="en-GB"/>
        </w:rPr>
        <w:t>Farm</w:t>
      </w:r>
      <w:r w:rsidRPr="003B4691">
        <w:rPr>
          <w:rFonts w:ascii="Impact" w:eastAsia="Times New Roman" w:hAnsi="Impact" w:cs="Times New Roman"/>
          <w:color w:val="000000"/>
          <w:sz w:val="32"/>
          <w:szCs w:val="32"/>
          <w:shd w:val="clear" w:color="auto" w:fill="FFFFFF"/>
          <w:lang w:eastAsia="en-GB"/>
        </w:rPr>
        <w:t xml:space="preserve"> to Plate</w:t>
      </w:r>
      <w:r w:rsidRPr="003B46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- celebrating 200 years of </w:t>
      </w:r>
      <w:r w:rsidRPr="003B4691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Bakewell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 Agricultural and Horticultural Society on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>Sunday 30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vertAlign w:val="superscript"/>
          <w:lang w:eastAsia="en-GB"/>
        </w:rPr>
        <w:t>th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en-GB"/>
        </w:rPr>
        <w:t xml:space="preserve"> June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en-GB"/>
        </w:rPr>
        <w:t xml:space="preserve"> at the showground, Bakewell</w:t>
      </w:r>
    </w:p>
    <w:p w:rsidR="003B4691" w:rsidRPr="003B4691" w:rsidRDefault="003B4691" w:rsidP="003B46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 xml:space="preserve">Future YFC </w:t>
      </w:r>
    </w:p>
    <w:p w:rsidR="003B4691" w:rsidRPr="003B4691" w:rsidRDefault="003B4691" w:rsidP="003B46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EMA eliminator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: for fence erecting, Stockman of the year and </w:t>
      </w:r>
      <w:proofErr w:type="gram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junior  Tug</w:t>
      </w:r>
      <w:proofErr w:type="gram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of War at 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Blaston</w:t>
      </w:r>
      <w:proofErr w:type="spell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Show, </w:t>
      </w:r>
      <w:proofErr w:type="spellStart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Slawston</w:t>
      </w:r>
      <w:proofErr w:type="spellEnd"/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, LE16 7UF on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Sunday 30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June</w:t>
      </w:r>
    </w:p>
    <w:p w:rsidR="003B4691" w:rsidRPr="003B4691" w:rsidRDefault="003B4691" w:rsidP="003B46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Impact" w:eastAsia="Times New Roman" w:hAnsi="Impact" w:cs="Times New Roman"/>
          <w:color w:val="000000"/>
          <w:sz w:val="32"/>
          <w:szCs w:val="32"/>
          <w:lang w:eastAsia="en-GB"/>
        </w:rPr>
        <w:t>Finance and Management committee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meeting on 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Thursday 4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  <w:lang w:eastAsia="en-GB"/>
        </w:rPr>
        <w:t>th</w:t>
      </w:r>
      <w:r w:rsidRPr="003B46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July</w:t>
      </w:r>
      <w:r w:rsidRPr="003B469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at Matlock Meadows, DE4 2JG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Please note the Derbyshire YFC website is: </w:t>
      </w:r>
      <w:hyperlink r:id="rId8" w:history="1">
        <w:r w:rsidRPr="003B4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http://www.derbyshireyfc.org.uk</w:t>
        </w:r>
      </w:hyperlink>
      <w:r w:rsidRPr="003B4691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 a</w:t>
      </w:r>
      <w:r w:rsidRPr="003B4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nd the NFYFC website is: </w:t>
      </w:r>
      <w:hyperlink r:id="rId9" w:history="1">
        <w:r w:rsidRPr="003B46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http://www.nfyfc.org.uk</w:t>
        </w:r>
      </w:hyperlink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3"/>
      </w:tblGrid>
      <w:tr w:rsidR="003B4691" w:rsidRPr="003B4691" w:rsidTr="003B469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4691" w:rsidRPr="003B4691" w:rsidRDefault="003B4691" w:rsidP="003B4691">
            <w:pPr>
              <w:spacing w:before="300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tgtFrame="_blank" w:history="1">
              <w:r w:rsidRPr="003B469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>NFYFC-National Federation of Young Farmers' Clubs</w:t>
              </w:r>
            </w:hyperlink>
          </w:p>
          <w:p w:rsidR="003B4691" w:rsidRPr="003B4691" w:rsidRDefault="003B4691" w:rsidP="003B4691">
            <w:pPr>
              <w:spacing w:before="300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history="1">
              <w:r w:rsidRPr="003B4691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en-GB"/>
                </w:rPr>
                <w:t>www.nfyfc.org.uk</w:t>
              </w:r>
            </w:hyperlink>
          </w:p>
          <w:p w:rsidR="003B4691" w:rsidRPr="003B4691" w:rsidRDefault="003B4691" w:rsidP="003B4691">
            <w:pPr>
              <w:spacing w:before="30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lastRenderedPageBreak/>
              <w:t>WHAT WE DO. We are one of the largest rural youth organisations in the UK dedicated to young people who have a love for agriculture and rural life.</w:t>
            </w:r>
          </w:p>
        </w:tc>
      </w:tr>
    </w:tbl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 w:rsidR="003B4691" w:rsidRPr="003B4691" w:rsidTr="003B469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3B4691" w:rsidRPr="003B4691" w:rsidRDefault="003B4691" w:rsidP="003B4691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378710" cy="1028700"/>
                  <wp:effectExtent l="0" t="0" r="2540" b="0"/>
                  <wp:docPr id="2" name="Picture 2" descr="https://image.jimcdn.com/app/cms/image/transf/none/path/s8f00c0e396ea04bb/backgroundarea/ibd22c479da1bed27/version/1509708670/image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608058977650.6146723400135534" descr="https://image.jimcdn.com/app/cms/image/transf/none/path/s8f00c0e396ea04bb/backgroundarea/ibd22c479da1bed27/version/150970867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4691" w:rsidRPr="003B4691" w:rsidRDefault="003B4691" w:rsidP="003B4691">
            <w:pPr>
              <w:spacing w:before="300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3" w:tgtFrame="_blank" w:history="1">
              <w:r w:rsidRPr="003B469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>Clubs</w:t>
              </w:r>
            </w:hyperlink>
          </w:p>
          <w:p w:rsidR="003B4691" w:rsidRPr="003B4691" w:rsidRDefault="003B4691" w:rsidP="003B4691">
            <w:pPr>
              <w:spacing w:before="300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4" w:history="1">
              <w:r w:rsidRPr="003B4691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en-GB"/>
                </w:rPr>
                <w:t>www.derbyshireyfc.org.uk</w:t>
              </w:r>
            </w:hyperlink>
          </w:p>
          <w:p w:rsidR="003B4691" w:rsidRPr="003B4691" w:rsidRDefault="003B4691" w:rsidP="003B4691">
            <w:pPr>
              <w:spacing w:before="30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Fun, Learning and Achievement</w:t>
            </w:r>
          </w:p>
        </w:tc>
      </w:tr>
    </w:tbl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n-GB"/>
        </w:rPr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Jane Smith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County Administrator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history="1">
        <w:r w:rsidRPr="003B4691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tbl>
      <w:tblPr>
        <w:tblW w:w="4500" w:type="pct"/>
        <w:tblCellSpacing w:w="0" w:type="dxa"/>
        <w:tblBorders>
          <w:top w:val="dotted" w:sz="8" w:space="0" w:color="C8C8C8"/>
          <w:bottom w:val="dotted" w:sz="8" w:space="0" w:color="C8C8C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058"/>
      </w:tblGrid>
      <w:tr w:rsidR="003B4691" w:rsidRPr="003B4691" w:rsidTr="003B469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3B4691" w:rsidRPr="003B4691" w:rsidRDefault="003B4691" w:rsidP="003B4691">
            <w:pPr>
              <w:shd w:val="clear" w:color="auto" w:fill="FFFFFF"/>
              <w:spacing w:before="30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2378710" cy="1028700"/>
                  <wp:effectExtent l="0" t="0" r="2540" b="0"/>
                  <wp:docPr id="1" name="Picture 1" descr="https://image.jimcdn.com/app/cms/image/transf/none/path/s8f00c0e396ea04bb/backgroundarea/ibd22c479da1bed27/version/1509708670/image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608059283590.2507616458158106" descr="https://image.jimcdn.com/app/cms/image/transf/none/path/s8f00c0e396ea04bb/backgroundarea/ibd22c479da1bed27/version/150970867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4691" w:rsidRPr="003B4691" w:rsidRDefault="003B4691" w:rsidP="003B4691">
            <w:pPr>
              <w:spacing w:before="300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tgtFrame="_blank" w:history="1">
              <w:r w:rsidRPr="003B4691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en-GB"/>
                </w:rPr>
                <w:t>Clubs</w:t>
              </w:r>
            </w:hyperlink>
          </w:p>
          <w:p w:rsidR="003B4691" w:rsidRPr="003B4691" w:rsidRDefault="003B4691" w:rsidP="003B4691">
            <w:pPr>
              <w:spacing w:before="300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3B4691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eastAsia="en-GB"/>
                </w:rPr>
                <w:t>www.derbyshireyfc.org.uk</w:t>
              </w:r>
            </w:hyperlink>
          </w:p>
          <w:p w:rsidR="003B4691" w:rsidRPr="003B4691" w:rsidRDefault="003B4691" w:rsidP="003B4691">
            <w:pPr>
              <w:spacing w:before="300"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4691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Fun, Learning and Achievement</w:t>
            </w:r>
          </w:p>
        </w:tc>
      </w:tr>
    </w:tbl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– 4.</w:t>
      </w:r>
      <w:r w:rsidRPr="003B4691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0</w:t>
      </w:r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0 pm 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Thursday 8.00 pm – 10.00 pm</w:t>
      </w:r>
    </w:p>
    <w:p w:rsidR="003B4691" w:rsidRPr="003B4691" w:rsidRDefault="003B4691" w:rsidP="003B4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4691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B87746" w:rsidRPr="003B4691" w:rsidRDefault="00B87746" w:rsidP="003B4691">
      <w:bookmarkStart w:id="0" w:name="_GoBack"/>
      <w:bookmarkEnd w:id="0"/>
    </w:p>
    <w:sectPr w:rsidR="00B87746" w:rsidRPr="003B4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1B"/>
    <w:rsid w:val="003B4691"/>
    <w:rsid w:val="008A3D1B"/>
    <w:rsid w:val="00B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B4886-791F-4190-AD6A-0CEEE3E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4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8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5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969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303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7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20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4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6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88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/" TargetMode="External"/><Relationship Id="rId13" Type="http://schemas.openxmlformats.org/officeDocument/2006/relationships/hyperlink" Target="http://www.derbyshireyfc.org.u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entbrite.co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derbyshireyf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rbyshireyfc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m/e/big-summer-seshderbyshire-yfc-tickets-59854348969" TargetMode="External"/><Relationship Id="rId11" Type="http://schemas.openxmlformats.org/officeDocument/2006/relationships/hyperlink" Target="http://www.nfyfc.org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erbyshireyfc.org.uk/" TargetMode="External"/><Relationship Id="rId10" Type="http://schemas.openxmlformats.org/officeDocument/2006/relationships/hyperlink" Target="http://www.nfyfc.org.uk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eventbrite.com/e/big-summer-seshderbyshire-yfc-tickets-59854348969" TargetMode="External"/><Relationship Id="rId9" Type="http://schemas.openxmlformats.org/officeDocument/2006/relationships/hyperlink" Target="http://www.nfyfc.org.uk/" TargetMode="External"/><Relationship Id="rId14" Type="http://schemas.openxmlformats.org/officeDocument/2006/relationships/hyperlink" Target="http://www.derbyshire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2019-11-25T09:36:00Z</dcterms:created>
  <dcterms:modified xsi:type="dcterms:W3CDTF">2019-11-25T09:36:00Z</dcterms:modified>
</cp:coreProperties>
</file>